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86" w:rsidRDefault="004E3D86" w:rsidP="002E6827">
      <w:pPr>
        <w:shd w:val="clear" w:color="auto" w:fill="FFFFFF"/>
        <w:spacing w:line="274" w:lineRule="exact"/>
        <w:ind w:left="10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E3D86" w:rsidRDefault="004E3D86" w:rsidP="00536362">
      <w:pPr>
        <w:shd w:val="clear" w:color="auto" w:fill="FFFFFF"/>
        <w:tabs>
          <w:tab w:val="left" w:pos="1065"/>
          <w:tab w:val="right" w:pos="14674"/>
        </w:tabs>
        <w:spacing w:line="274" w:lineRule="exact"/>
        <w:ind w:left="10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470F6E4">
        <w:rPr>
          <w:b/>
          <w:bCs/>
          <w:sz w:val="24"/>
          <w:szCs w:val="24"/>
        </w:rPr>
        <w:t xml:space="preserve">   Открытое первенство Орджоникидзевского района «Выходи во двор!»</w:t>
      </w:r>
    </w:p>
    <w:p w:rsidR="004E3D86" w:rsidRDefault="00FC1591" w:rsidP="00536362">
      <w:pPr>
        <w:shd w:val="clear" w:color="auto" w:fill="FFFFFF"/>
        <w:tabs>
          <w:tab w:val="left" w:pos="705"/>
          <w:tab w:val="right" w:pos="14674"/>
        </w:tabs>
        <w:spacing w:line="274" w:lineRule="exact"/>
        <w:ind w:left="104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-5080</wp:posOffset>
            </wp:positionV>
            <wp:extent cx="1952625" cy="1247775"/>
            <wp:effectExtent l="0" t="0" r="0" b="0"/>
            <wp:wrapNone/>
            <wp:docPr id="2" name="Рисунок 1" descr="Логотип  выходи во двор_оригинал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 выходи во двор_оригинал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D86">
        <w:rPr>
          <w:b/>
          <w:sz w:val="24"/>
          <w:szCs w:val="24"/>
        </w:rPr>
        <w:tab/>
      </w:r>
      <w:r w:rsidR="004E3D86">
        <w:rPr>
          <w:b/>
          <w:sz w:val="24"/>
          <w:szCs w:val="24"/>
        </w:rPr>
        <w:tab/>
      </w:r>
      <w:r w:rsidR="004E3D86" w:rsidRPr="0470F6E4">
        <w:rPr>
          <w:b/>
          <w:bCs/>
          <w:sz w:val="24"/>
          <w:szCs w:val="24"/>
        </w:rPr>
        <w:t>среди взрослых непрофессиональных команд</w:t>
      </w:r>
    </w:p>
    <w:p w:rsidR="004E3D86" w:rsidRPr="00545391" w:rsidRDefault="004E3D86" w:rsidP="00545391">
      <w:pPr>
        <w:shd w:val="clear" w:color="auto" w:fill="FFFFFF"/>
        <w:tabs>
          <w:tab w:val="left" w:pos="10575"/>
          <w:tab w:val="right" w:pos="14674"/>
        </w:tabs>
        <w:spacing w:line="274" w:lineRule="exact"/>
        <w:ind w:left="104"/>
        <w:rPr>
          <w:b/>
          <w:bCs/>
          <w:spacing w:val="-9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</w:p>
    <w:p w:rsidR="004E3D86" w:rsidRDefault="004E3D86" w:rsidP="002E6827">
      <w:pPr>
        <w:shd w:val="clear" w:color="auto" w:fill="FFFFFF"/>
        <w:spacing w:line="274" w:lineRule="exact"/>
        <w:ind w:left="104"/>
        <w:jc w:val="righ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в сезоне 20</w:t>
      </w:r>
      <w:r w:rsidR="00E97650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- 20</w:t>
      </w:r>
      <w:r w:rsidR="00FC1591" w:rsidRPr="00A724CA">
        <w:rPr>
          <w:b/>
          <w:bCs/>
          <w:sz w:val="24"/>
          <w:szCs w:val="24"/>
        </w:rPr>
        <w:t>2</w:t>
      </w:r>
      <w:r w:rsidR="00E97650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г.г</w:t>
      </w:r>
      <w:proofErr w:type="spellEnd"/>
      <w:r>
        <w:rPr>
          <w:b/>
          <w:bCs/>
          <w:sz w:val="24"/>
          <w:szCs w:val="24"/>
        </w:rPr>
        <w:t>.</w:t>
      </w:r>
    </w:p>
    <w:p w:rsidR="004E3D86" w:rsidRDefault="004E3D86" w:rsidP="002E6827">
      <w:pPr>
        <w:shd w:val="clear" w:color="auto" w:fill="FFFFFF"/>
        <w:tabs>
          <w:tab w:val="left" w:pos="1296"/>
        </w:tabs>
        <w:spacing w:line="274" w:lineRule="exact"/>
        <w:ind w:right="-121" w:firstLine="567"/>
        <w:jc w:val="both"/>
        <w:rPr>
          <w:b/>
          <w:sz w:val="24"/>
          <w:szCs w:val="24"/>
        </w:rPr>
      </w:pPr>
    </w:p>
    <w:p w:rsidR="004E3D86" w:rsidRPr="00381C43" w:rsidRDefault="004E3D86" w:rsidP="00FC6560">
      <w:pPr>
        <w:jc w:val="right"/>
        <w:rPr>
          <w:b/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  <w:t xml:space="preserve">                                                                                                                  </w:t>
      </w:r>
      <w:r w:rsidRPr="00545391">
        <w:rPr>
          <w:b/>
          <w:spacing w:val="-12"/>
          <w:sz w:val="24"/>
          <w:szCs w:val="24"/>
        </w:rPr>
        <w:t xml:space="preserve">Команда </w:t>
      </w:r>
      <w:r>
        <w:rPr>
          <w:b/>
          <w:i/>
          <w:spacing w:val="-12"/>
          <w:sz w:val="24"/>
          <w:szCs w:val="24"/>
        </w:rPr>
        <w:t xml:space="preserve">        </w:t>
      </w:r>
      <w:r w:rsidRPr="00FC1591">
        <w:rPr>
          <w:b/>
          <w:i/>
          <w:spacing w:val="-12"/>
          <w:sz w:val="28"/>
          <w:szCs w:val="28"/>
        </w:rPr>
        <w:t xml:space="preserve">х/к </w:t>
      </w:r>
      <w:proofErr w:type="gramStart"/>
      <w:r w:rsidRPr="00FC1591">
        <w:rPr>
          <w:b/>
          <w:i/>
          <w:spacing w:val="-12"/>
          <w:sz w:val="28"/>
          <w:szCs w:val="28"/>
        </w:rPr>
        <w:t>«</w:t>
      </w:r>
      <w:r w:rsidR="00D900F2">
        <w:rPr>
          <w:b/>
          <w:i/>
          <w:spacing w:val="-12"/>
          <w:sz w:val="28"/>
          <w:szCs w:val="28"/>
        </w:rPr>
        <w:t xml:space="preserve">  </w:t>
      </w:r>
      <w:proofErr w:type="gramEnd"/>
      <w:r w:rsidR="00D900F2">
        <w:rPr>
          <w:b/>
          <w:i/>
          <w:spacing w:val="-12"/>
          <w:sz w:val="28"/>
          <w:szCs w:val="28"/>
        </w:rPr>
        <w:t xml:space="preserve">             </w:t>
      </w:r>
      <w:r w:rsidRPr="00FC1591">
        <w:rPr>
          <w:b/>
          <w:i/>
          <w:spacing w:val="-12"/>
          <w:sz w:val="28"/>
          <w:szCs w:val="28"/>
        </w:rPr>
        <w:t xml:space="preserve"> »</w:t>
      </w:r>
      <w:r w:rsidRPr="001F03F2">
        <w:rPr>
          <w:b/>
          <w:spacing w:val="-12"/>
          <w:sz w:val="24"/>
          <w:szCs w:val="24"/>
        </w:rPr>
        <w:t xml:space="preserve"> </w:t>
      </w:r>
      <w:r>
        <w:rPr>
          <w:b/>
          <w:spacing w:val="-12"/>
          <w:sz w:val="24"/>
          <w:szCs w:val="24"/>
        </w:rPr>
        <w:t xml:space="preserve"> </w:t>
      </w:r>
    </w:p>
    <w:p w:rsidR="004E3D86" w:rsidRPr="006C015C" w:rsidRDefault="004E3D86" w:rsidP="002E6827">
      <w:pPr>
        <w:rPr>
          <w:spacing w:val="-12"/>
          <w:sz w:val="16"/>
          <w:szCs w:val="16"/>
        </w:rPr>
      </w:pPr>
      <w:r>
        <w:rPr>
          <w:spacing w:val="-12"/>
          <w:sz w:val="16"/>
          <w:szCs w:val="16"/>
        </w:rPr>
        <w:t xml:space="preserve">                                                                </w:t>
      </w:r>
    </w:p>
    <w:p w:rsidR="004E3D86" w:rsidRPr="00381C43" w:rsidRDefault="004E3D86" w:rsidP="002E6827">
      <w:pPr>
        <w:rPr>
          <w:b/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  <w:t xml:space="preserve">          </w:t>
      </w:r>
    </w:p>
    <w:p w:rsidR="004E3D86" w:rsidRPr="006C015C" w:rsidRDefault="004E3D86" w:rsidP="00FC1591">
      <w:pPr>
        <w:jc w:val="center"/>
        <w:rPr>
          <w:b/>
          <w:spacing w:val="-12"/>
          <w:sz w:val="16"/>
          <w:szCs w:val="16"/>
        </w:rPr>
      </w:pPr>
      <w:r>
        <w:rPr>
          <w:b/>
          <w:spacing w:val="140"/>
          <w:sz w:val="28"/>
          <w:szCs w:val="28"/>
        </w:rPr>
        <w:t xml:space="preserve">                   </w:t>
      </w:r>
      <w:r w:rsidRPr="001F03F2">
        <w:rPr>
          <w:b/>
          <w:spacing w:val="140"/>
          <w:sz w:val="28"/>
          <w:szCs w:val="28"/>
        </w:rPr>
        <w:t>ЗАЯВОЧНЫЙ ЛИСТ</w:t>
      </w:r>
      <w:r>
        <w:rPr>
          <w:b/>
          <w:spacing w:val="140"/>
          <w:sz w:val="28"/>
          <w:szCs w:val="28"/>
        </w:rPr>
        <w:t xml:space="preserve">     </w:t>
      </w:r>
      <w:r w:rsidRPr="009465CE">
        <w:rPr>
          <w:b/>
          <w:spacing w:val="-12"/>
          <w:sz w:val="24"/>
          <w:szCs w:val="24"/>
        </w:rPr>
        <w:t>Адрес, телефон стадиона (корта)</w:t>
      </w:r>
      <w:r>
        <w:rPr>
          <w:b/>
          <w:spacing w:val="-12"/>
          <w:sz w:val="24"/>
          <w:szCs w:val="24"/>
        </w:rPr>
        <w:t>:</w:t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  <w:t xml:space="preserve">                               </w:t>
      </w:r>
      <w:r>
        <w:rPr>
          <w:b/>
          <w:spacing w:val="-12"/>
          <w:sz w:val="16"/>
          <w:szCs w:val="16"/>
        </w:rPr>
        <w:t xml:space="preserve">                                     </w:t>
      </w:r>
    </w:p>
    <w:p w:rsidR="004E3D86" w:rsidRPr="00FC6560" w:rsidRDefault="004E3D86" w:rsidP="002E6827">
      <w:pPr>
        <w:rPr>
          <w:spacing w:val="-12"/>
          <w:sz w:val="24"/>
          <w:szCs w:val="24"/>
          <w:u w:val="single"/>
        </w:rPr>
      </w:pP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</w:r>
      <w:r>
        <w:rPr>
          <w:spacing w:val="-12"/>
          <w:sz w:val="24"/>
          <w:szCs w:val="24"/>
        </w:rPr>
        <w:tab/>
        <w:t xml:space="preserve">  </w:t>
      </w:r>
      <w:r w:rsidR="00D900F2">
        <w:rPr>
          <w:spacing w:val="-12"/>
          <w:sz w:val="24"/>
          <w:szCs w:val="24"/>
          <w:u w:val="single"/>
        </w:rPr>
        <w:t>___________________________________________</w:t>
      </w:r>
    </w:p>
    <w:p w:rsidR="004E3D86" w:rsidRPr="006C015C" w:rsidRDefault="004E3D86" w:rsidP="002E68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3D86" w:rsidRPr="006C015C" w:rsidRDefault="004E3D86" w:rsidP="002E6827">
      <w:pPr>
        <w:jc w:val="center"/>
        <w:rPr>
          <w:b/>
          <w:sz w:val="16"/>
          <w:szCs w:val="16"/>
        </w:rPr>
      </w:pPr>
    </w:p>
    <w:p w:rsidR="004E3D86" w:rsidRDefault="004E3D86" w:rsidP="002E6827">
      <w:pPr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4880"/>
        <w:gridCol w:w="1600"/>
        <w:gridCol w:w="3900"/>
        <w:gridCol w:w="2380"/>
      </w:tblGrid>
      <w:tr w:rsidR="00261593" w:rsidRPr="00261593" w:rsidTr="00D900F2">
        <w:trPr>
          <w:trHeight w:val="1044"/>
          <w:jc w:val="center"/>
        </w:trPr>
        <w:tc>
          <w:tcPr>
            <w:tcW w:w="580" w:type="dxa"/>
            <w:hideMark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  <w:r w:rsidRPr="0026159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80" w:type="dxa"/>
            <w:vMerge w:val="restart"/>
            <w:hideMark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  <w:r w:rsidRPr="00261593">
              <w:rPr>
                <w:b/>
                <w:sz w:val="24"/>
                <w:szCs w:val="24"/>
              </w:rPr>
              <w:t xml:space="preserve">Фамилия, имя, отчество </w:t>
            </w:r>
            <w:r w:rsidRPr="00261593">
              <w:rPr>
                <w:b/>
                <w:i/>
                <w:iCs/>
                <w:sz w:val="24"/>
                <w:szCs w:val="24"/>
              </w:rPr>
              <w:t>(полностью)</w:t>
            </w:r>
          </w:p>
        </w:tc>
        <w:tc>
          <w:tcPr>
            <w:tcW w:w="1600" w:type="dxa"/>
            <w:vMerge w:val="restart"/>
            <w:hideMark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  <w:r w:rsidRPr="00261593">
              <w:rPr>
                <w:b/>
                <w:sz w:val="24"/>
                <w:szCs w:val="24"/>
              </w:rPr>
              <w:t>Число, месяц год рождения</w:t>
            </w:r>
          </w:p>
        </w:tc>
        <w:tc>
          <w:tcPr>
            <w:tcW w:w="3900" w:type="dxa"/>
            <w:vMerge w:val="restart"/>
            <w:hideMark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  <w:r w:rsidRPr="00261593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2380" w:type="dxa"/>
            <w:vMerge w:val="restart"/>
            <w:hideMark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  <w:r w:rsidRPr="00261593">
              <w:rPr>
                <w:b/>
                <w:sz w:val="24"/>
                <w:szCs w:val="24"/>
              </w:rPr>
              <w:t>Паспортные данные</w:t>
            </w:r>
          </w:p>
        </w:tc>
      </w:tr>
      <w:tr w:rsidR="00261593" w:rsidRPr="00261593" w:rsidTr="00D900F2">
        <w:trPr>
          <w:trHeight w:val="288"/>
          <w:jc w:val="center"/>
        </w:trPr>
        <w:tc>
          <w:tcPr>
            <w:tcW w:w="580" w:type="dxa"/>
            <w:hideMark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  <w:proofErr w:type="spellStart"/>
            <w:r w:rsidRPr="00261593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80" w:type="dxa"/>
            <w:vMerge/>
            <w:hideMark/>
          </w:tcPr>
          <w:p w:rsidR="00261593" w:rsidRPr="00261593" w:rsidRDefault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vMerge/>
            <w:hideMark/>
          </w:tcPr>
          <w:p w:rsidR="00261593" w:rsidRPr="00261593" w:rsidRDefault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  <w:vMerge/>
            <w:hideMark/>
          </w:tcPr>
          <w:p w:rsidR="00261593" w:rsidRPr="00261593" w:rsidRDefault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  <w:hideMark/>
          </w:tcPr>
          <w:p w:rsidR="00261593" w:rsidRPr="00261593" w:rsidRDefault="00261593">
            <w:pPr>
              <w:rPr>
                <w:b/>
                <w:sz w:val="24"/>
                <w:szCs w:val="24"/>
              </w:rPr>
            </w:pPr>
          </w:p>
        </w:tc>
      </w:tr>
      <w:tr w:rsidR="00261593" w:rsidRPr="00261593" w:rsidTr="00D900F2">
        <w:trPr>
          <w:trHeight w:val="288"/>
          <w:jc w:val="center"/>
        </w:trPr>
        <w:tc>
          <w:tcPr>
            <w:tcW w:w="580" w:type="dxa"/>
            <w:hideMark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  <w:r w:rsidRPr="0026159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880" w:type="dxa"/>
            <w:noWrap/>
            <w:hideMark/>
          </w:tcPr>
          <w:p w:rsidR="00261593" w:rsidRPr="00261593" w:rsidRDefault="00D90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 Иван Иванович</w:t>
            </w:r>
          </w:p>
        </w:tc>
        <w:tc>
          <w:tcPr>
            <w:tcW w:w="1600" w:type="dxa"/>
            <w:noWrap/>
            <w:hideMark/>
          </w:tcPr>
          <w:p w:rsidR="00261593" w:rsidRPr="00261593" w:rsidRDefault="00261593" w:rsidP="00D900F2">
            <w:pPr>
              <w:rPr>
                <w:b/>
                <w:sz w:val="24"/>
                <w:szCs w:val="24"/>
              </w:rPr>
            </w:pPr>
            <w:r w:rsidRPr="00261593">
              <w:rPr>
                <w:b/>
                <w:sz w:val="24"/>
                <w:szCs w:val="24"/>
              </w:rPr>
              <w:t>08.1</w:t>
            </w:r>
            <w:r w:rsidR="00D900F2">
              <w:rPr>
                <w:b/>
                <w:sz w:val="24"/>
                <w:szCs w:val="24"/>
              </w:rPr>
              <w:t>0.2000</w:t>
            </w:r>
          </w:p>
        </w:tc>
        <w:tc>
          <w:tcPr>
            <w:tcW w:w="3900" w:type="dxa"/>
            <w:noWrap/>
            <w:hideMark/>
          </w:tcPr>
          <w:p w:rsidR="00261593" w:rsidRPr="00261593" w:rsidRDefault="00D900F2" w:rsidP="002615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Ленина 1-1</w:t>
            </w:r>
          </w:p>
        </w:tc>
        <w:tc>
          <w:tcPr>
            <w:tcW w:w="2380" w:type="dxa"/>
            <w:noWrap/>
            <w:hideMark/>
          </w:tcPr>
          <w:p w:rsidR="00261593" w:rsidRPr="00261593" w:rsidRDefault="00D900F2" w:rsidP="002615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 №000000</w:t>
            </w:r>
            <w:bookmarkStart w:id="0" w:name="_GoBack"/>
            <w:bookmarkEnd w:id="0"/>
          </w:p>
        </w:tc>
      </w:tr>
      <w:tr w:rsidR="00261593" w:rsidRPr="00261593" w:rsidTr="00D900F2">
        <w:trPr>
          <w:trHeight w:val="288"/>
          <w:jc w:val="center"/>
        </w:trPr>
        <w:tc>
          <w:tcPr>
            <w:tcW w:w="580" w:type="dxa"/>
            <w:hideMark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  <w:r w:rsidRPr="0026159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880" w:type="dxa"/>
            <w:noWrap/>
          </w:tcPr>
          <w:p w:rsidR="00261593" w:rsidRPr="00261593" w:rsidRDefault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noWrap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  <w:noWrap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  <w:noWrap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</w:tr>
      <w:tr w:rsidR="00261593" w:rsidRPr="00261593" w:rsidTr="00D900F2">
        <w:trPr>
          <w:trHeight w:val="288"/>
          <w:jc w:val="center"/>
        </w:trPr>
        <w:tc>
          <w:tcPr>
            <w:tcW w:w="580" w:type="dxa"/>
            <w:hideMark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  <w:r w:rsidRPr="0026159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880" w:type="dxa"/>
          </w:tcPr>
          <w:p w:rsidR="00261593" w:rsidRPr="00261593" w:rsidRDefault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</w:tr>
      <w:tr w:rsidR="00261593" w:rsidRPr="00261593" w:rsidTr="00D900F2">
        <w:trPr>
          <w:trHeight w:val="288"/>
          <w:jc w:val="center"/>
        </w:trPr>
        <w:tc>
          <w:tcPr>
            <w:tcW w:w="580" w:type="dxa"/>
            <w:hideMark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  <w:r w:rsidRPr="0026159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880" w:type="dxa"/>
          </w:tcPr>
          <w:p w:rsidR="00261593" w:rsidRPr="00261593" w:rsidRDefault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</w:tr>
      <w:tr w:rsidR="00261593" w:rsidRPr="00261593" w:rsidTr="00D900F2">
        <w:trPr>
          <w:trHeight w:val="288"/>
          <w:jc w:val="center"/>
        </w:trPr>
        <w:tc>
          <w:tcPr>
            <w:tcW w:w="580" w:type="dxa"/>
            <w:hideMark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  <w:r w:rsidRPr="0026159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880" w:type="dxa"/>
          </w:tcPr>
          <w:p w:rsidR="00261593" w:rsidRPr="00261593" w:rsidRDefault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</w:tr>
      <w:tr w:rsidR="00261593" w:rsidRPr="00261593" w:rsidTr="00D900F2">
        <w:trPr>
          <w:trHeight w:val="288"/>
          <w:jc w:val="center"/>
        </w:trPr>
        <w:tc>
          <w:tcPr>
            <w:tcW w:w="580" w:type="dxa"/>
            <w:hideMark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  <w:r w:rsidRPr="0026159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880" w:type="dxa"/>
          </w:tcPr>
          <w:p w:rsidR="00261593" w:rsidRPr="00261593" w:rsidRDefault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</w:tr>
      <w:tr w:rsidR="00261593" w:rsidRPr="00261593" w:rsidTr="00D900F2">
        <w:trPr>
          <w:trHeight w:val="288"/>
          <w:jc w:val="center"/>
        </w:trPr>
        <w:tc>
          <w:tcPr>
            <w:tcW w:w="580" w:type="dxa"/>
            <w:hideMark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  <w:r w:rsidRPr="0026159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80" w:type="dxa"/>
          </w:tcPr>
          <w:p w:rsidR="00261593" w:rsidRPr="00261593" w:rsidRDefault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</w:tr>
      <w:tr w:rsidR="00261593" w:rsidRPr="00261593" w:rsidTr="00D900F2">
        <w:trPr>
          <w:trHeight w:val="288"/>
          <w:jc w:val="center"/>
        </w:trPr>
        <w:tc>
          <w:tcPr>
            <w:tcW w:w="580" w:type="dxa"/>
            <w:hideMark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  <w:r w:rsidRPr="0026159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880" w:type="dxa"/>
            <w:noWrap/>
          </w:tcPr>
          <w:p w:rsidR="00261593" w:rsidRPr="00261593" w:rsidRDefault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noWrap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  <w:noWrap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  <w:noWrap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</w:tr>
      <w:tr w:rsidR="00261593" w:rsidRPr="00261593" w:rsidTr="00D900F2">
        <w:trPr>
          <w:trHeight w:val="288"/>
          <w:jc w:val="center"/>
        </w:trPr>
        <w:tc>
          <w:tcPr>
            <w:tcW w:w="580" w:type="dxa"/>
            <w:hideMark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  <w:r w:rsidRPr="0026159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880" w:type="dxa"/>
          </w:tcPr>
          <w:p w:rsidR="00261593" w:rsidRPr="00261593" w:rsidRDefault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</w:tr>
      <w:tr w:rsidR="00261593" w:rsidRPr="00261593" w:rsidTr="00D900F2">
        <w:trPr>
          <w:trHeight w:val="288"/>
          <w:jc w:val="center"/>
        </w:trPr>
        <w:tc>
          <w:tcPr>
            <w:tcW w:w="580" w:type="dxa"/>
            <w:hideMark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  <w:r w:rsidRPr="0026159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880" w:type="dxa"/>
          </w:tcPr>
          <w:p w:rsidR="00261593" w:rsidRPr="00261593" w:rsidRDefault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</w:tr>
      <w:tr w:rsidR="00261593" w:rsidRPr="00261593" w:rsidTr="00D900F2">
        <w:trPr>
          <w:trHeight w:val="288"/>
          <w:jc w:val="center"/>
        </w:trPr>
        <w:tc>
          <w:tcPr>
            <w:tcW w:w="580" w:type="dxa"/>
            <w:hideMark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  <w:r w:rsidRPr="00261593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880" w:type="dxa"/>
          </w:tcPr>
          <w:p w:rsidR="00261593" w:rsidRPr="00261593" w:rsidRDefault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</w:tr>
      <w:tr w:rsidR="00261593" w:rsidRPr="00261593" w:rsidTr="00D900F2">
        <w:trPr>
          <w:trHeight w:val="288"/>
          <w:jc w:val="center"/>
        </w:trPr>
        <w:tc>
          <w:tcPr>
            <w:tcW w:w="580" w:type="dxa"/>
            <w:hideMark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  <w:r w:rsidRPr="00261593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880" w:type="dxa"/>
          </w:tcPr>
          <w:p w:rsidR="00261593" w:rsidRPr="00261593" w:rsidRDefault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</w:tr>
      <w:tr w:rsidR="00261593" w:rsidRPr="00261593" w:rsidTr="00D900F2">
        <w:trPr>
          <w:trHeight w:val="288"/>
          <w:jc w:val="center"/>
        </w:trPr>
        <w:tc>
          <w:tcPr>
            <w:tcW w:w="580" w:type="dxa"/>
            <w:hideMark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  <w:r w:rsidRPr="00261593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880" w:type="dxa"/>
          </w:tcPr>
          <w:p w:rsidR="00261593" w:rsidRPr="00261593" w:rsidRDefault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</w:tr>
      <w:tr w:rsidR="00261593" w:rsidRPr="00261593" w:rsidTr="00D900F2">
        <w:trPr>
          <w:trHeight w:val="288"/>
          <w:jc w:val="center"/>
        </w:trPr>
        <w:tc>
          <w:tcPr>
            <w:tcW w:w="580" w:type="dxa"/>
            <w:hideMark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  <w:r w:rsidRPr="00261593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880" w:type="dxa"/>
          </w:tcPr>
          <w:p w:rsidR="00261593" w:rsidRPr="00261593" w:rsidRDefault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</w:tr>
      <w:tr w:rsidR="00261593" w:rsidRPr="00261593" w:rsidTr="00D900F2">
        <w:trPr>
          <w:trHeight w:val="288"/>
          <w:jc w:val="center"/>
        </w:trPr>
        <w:tc>
          <w:tcPr>
            <w:tcW w:w="580" w:type="dxa"/>
            <w:hideMark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  <w:r w:rsidRPr="00261593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880" w:type="dxa"/>
          </w:tcPr>
          <w:p w:rsidR="00261593" w:rsidRPr="00261593" w:rsidRDefault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</w:tr>
      <w:tr w:rsidR="00261593" w:rsidRPr="00261593" w:rsidTr="00D900F2">
        <w:trPr>
          <w:trHeight w:val="288"/>
          <w:jc w:val="center"/>
        </w:trPr>
        <w:tc>
          <w:tcPr>
            <w:tcW w:w="580" w:type="dxa"/>
            <w:hideMark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  <w:r w:rsidRPr="00261593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880" w:type="dxa"/>
          </w:tcPr>
          <w:p w:rsidR="00261593" w:rsidRPr="00261593" w:rsidRDefault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</w:tr>
      <w:tr w:rsidR="00261593" w:rsidRPr="00261593" w:rsidTr="00D900F2">
        <w:trPr>
          <w:trHeight w:val="288"/>
          <w:jc w:val="center"/>
        </w:trPr>
        <w:tc>
          <w:tcPr>
            <w:tcW w:w="580" w:type="dxa"/>
            <w:hideMark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  <w:r w:rsidRPr="00261593">
              <w:rPr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4880" w:type="dxa"/>
          </w:tcPr>
          <w:p w:rsidR="00261593" w:rsidRPr="00261593" w:rsidRDefault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</w:tr>
      <w:tr w:rsidR="00261593" w:rsidRPr="00261593" w:rsidTr="00D900F2">
        <w:trPr>
          <w:trHeight w:val="288"/>
          <w:jc w:val="center"/>
        </w:trPr>
        <w:tc>
          <w:tcPr>
            <w:tcW w:w="580" w:type="dxa"/>
            <w:hideMark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  <w:r w:rsidRPr="00261593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4880" w:type="dxa"/>
          </w:tcPr>
          <w:p w:rsidR="00261593" w:rsidRPr="00261593" w:rsidRDefault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</w:tr>
      <w:tr w:rsidR="00261593" w:rsidRPr="00261593" w:rsidTr="00D900F2">
        <w:trPr>
          <w:trHeight w:val="288"/>
          <w:jc w:val="center"/>
        </w:trPr>
        <w:tc>
          <w:tcPr>
            <w:tcW w:w="580" w:type="dxa"/>
            <w:hideMark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  <w:r w:rsidRPr="00261593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4880" w:type="dxa"/>
          </w:tcPr>
          <w:p w:rsidR="00261593" w:rsidRPr="00261593" w:rsidRDefault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</w:tr>
      <w:tr w:rsidR="00261593" w:rsidRPr="00261593" w:rsidTr="00D900F2">
        <w:trPr>
          <w:trHeight w:val="288"/>
          <w:jc w:val="center"/>
        </w:trPr>
        <w:tc>
          <w:tcPr>
            <w:tcW w:w="580" w:type="dxa"/>
            <w:hideMark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  <w:r w:rsidRPr="00261593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4880" w:type="dxa"/>
          </w:tcPr>
          <w:p w:rsidR="00261593" w:rsidRPr="00261593" w:rsidRDefault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</w:tr>
      <w:tr w:rsidR="00261593" w:rsidRPr="00261593" w:rsidTr="00D900F2">
        <w:trPr>
          <w:trHeight w:val="288"/>
          <w:jc w:val="center"/>
        </w:trPr>
        <w:tc>
          <w:tcPr>
            <w:tcW w:w="580" w:type="dxa"/>
            <w:hideMark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  <w:r w:rsidRPr="00261593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4880" w:type="dxa"/>
          </w:tcPr>
          <w:p w:rsidR="00261593" w:rsidRPr="00261593" w:rsidRDefault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</w:tr>
      <w:tr w:rsidR="00261593" w:rsidRPr="00261593" w:rsidTr="00D900F2">
        <w:trPr>
          <w:trHeight w:val="288"/>
          <w:jc w:val="center"/>
        </w:trPr>
        <w:tc>
          <w:tcPr>
            <w:tcW w:w="580" w:type="dxa"/>
            <w:hideMark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  <w:r w:rsidRPr="00261593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4880" w:type="dxa"/>
            <w:noWrap/>
          </w:tcPr>
          <w:p w:rsidR="00261593" w:rsidRPr="00261593" w:rsidRDefault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noWrap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  <w:noWrap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  <w:noWrap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</w:tr>
      <w:tr w:rsidR="00261593" w:rsidRPr="00261593" w:rsidTr="00D900F2">
        <w:trPr>
          <w:trHeight w:val="288"/>
          <w:jc w:val="center"/>
        </w:trPr>
        <w:tc>
          <w:tcPr>
            <w:tcW w:w="580" w:type="dxa"/>
            <w:hideMark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  <w:r w:rsidRPr="00261593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4880" w:type="dxa"/>
          </w:tcPr>
          <w:p w:rsidR="00261593" w:rsidRPr="00261593" w:rsidRDefault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</w:tr>
      <w:tr w:rsidR="00261593" w:rsidRPr="00261593" w:rsidTr="00D900F2">
        <w:trPr>
          <w:trHeight w:val="288"/>
          <w:jc w:val="center"/>
        </w:trPr>
        <w:tc>
          <w:tcPr>
            <w:tcW w:w="580" w:type="dxa"/>
            <w:hideMark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  <w:r w:rsidRPr="00261593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4880" w:type="dxa"/>
          </w:tcPr>
          <w:p w:rsidR="00261593" w:rsidRPr="00261593" w:rsidRDefault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</w:tr>
      <w:tr w:rsidR="00261593" w:rsidRPr="00261593" w:rsidTr="00D900F2">
        <w:trPr>
          <w:trHeight w:val="288"/>
          <w:jc w:val="center"/>
        </w:trPr>
        <w:tc>
          <w:tcPr>
            <w:tcW w:w="580" w:type="dxa"/>
            <w:hideMark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  <w:r w:rsidRPr="00261593">
              <w:rPr>
                <w:b/>
                <w:sz w:val="24"/>
                <w:szCs w:val="24"/>
                <w:lang w:val="en-US"/>
              </w:rPr>
              <w:t>25.</w:t>
            </w:r>
          </w:p>
        </w:tc>
        <w:tc>
          <w:tcPr>
            <w:tcW w:w="4880" w:type="dxa"/>
          </w:tcPr>
          <w:p w:rsidR="00261593" w:rsidRPr="00261593" w:rsidRDefault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261593" w:rsidRPr="00261593" w:rsidRDefault="00261593" w:rsidP="00261593">
            <w:pPr>
              <w:rPr>
                <w:b/>
                <w:sz w:val="24"/>
                <w:szCs w:val="24"/>
              </w:rPr>
            </w:pPr>
          </w:p>
        </w:tc>
      </w:tr>
    </w:tbl>
    <w:p w:rsidR="004E3D86" w:rsidRDefault="004E3D86" w:rsidP="002E6827">
      <w:pPr>
        <w:rPr>
          <w:b/>
          <w:sz w:val="24"/>
          <w:szCs w:val="24"/>
        </w:rPr>
      </w:pPr>
    </w:p>
    <w:p w:rsidR="004E3D86" w:rsidRDefault="004E3D86" w:rsidP="002E6827">
      <w:pPr>
        <w:rPr>
          <w:sz w:val="24"/>
          <w:szCs w:val="24"/>
        </w:rPr>
      </w:pPr>
      <w:r w:rsidRPr="00AD2C51">
        <w:rPr>
          <w:b/>
          <w:sz w:val="24"/>
          <w:szCs w:val="24"/>
        </w:rPr>
        <w:t xml:space="preserve">Форма команды: </w:t>
      </w:r>
      <w:r w:rsidRPr="00AD2C51">
        <w:rPr>
          <w:b/>
          <w:i/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="00D900F2">
        <w:rPr>
          <w:b/>
          <w:i/>
          <w:sz w:val="24"/>
          <w:szCs w:val="24"/>
        </w:rPr>
        <w:t>____________</w:t>
      </w:r>
      <w:r>
        <w:rPr>
          <w:b/>
          <w:i/>
          <w:sz w:val="24"/>
          <w:szCs w:val="24"/>
        </w:rPr>
        <w:t xml:space="preserve">, </w:t>
      </w:r>
      <w:r w:rsidRPr="00AD2C51">
        <w:rPr>
          <w:b/>
          <w:i/>
          <w:sz w:val="24"/>
          <w:szCs w:val="24"/>
        </w:rPr>
        <w:t>запасная</w:t>
      </w:r>
      <w:r>
        <w:rPr>
          <w:b/>
          <w:i/>
          <w:sz w:val="24"/>
          <w:szCs w:val="24"/>
        </w:rPr>
        <w:t xml:space="preserve"> _________________.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 w:rsidRPr="00AD2C51">
        <w:rPr>
          <w:b/>
          <w:i/>
          <w:sz w:val="24"/>
          <w:szCs w:val="24"/>
        </w:rPr>
        <w:t>Допущено к соревнованиям</w:t>
      </w:r>
      <w:r>
        <w:rPr>
          <w:b/>
          <w:i/>
          <w:sz w:val="24"/>
          <w:szCs w:val="24"/>
        </w:rPr>
        <w:t xml:space="preserve"> </w:t>
      </w:r>
      <w:r w:rsidR="00D900F2" w:rsidRPr="00D900F2">
        <w:rPr>
          <w:sz w:val="24"/>
          <w:szCs w:val="24"/>
        </w:rPr>
        <w:t>___</w:t>
      </w:r>
      <w:r>
        <w:rPr>
          <w:b/>
          <w:i/>
          <w:sz w:val="24"/>
          <w:szCs w:val="24"/>
        </w:rPr>
        <w:t xml:space="preserve"> чел.</w:t>
      </w:r>
    </w:p>
    <w:p w:rsidR="004E3D86" w:rsidRDefault="004E3D86" w:rsidP="002E682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4E3D86" w:rsidRPr="00D900F2" w:rsidRDefault="004E3D86" w:rsidP="003D500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Руководитель</w:t>
      </w:r>
      <w:r w:rsidRPr="00A6065E"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 xml:space="preserve">команды  </w:t>
      </w:r>
      <w:r w:rsidR="00D900F2">
        <w:rPr>
          <w:sz w:val="24"/>
          <w:szCs w:val="24"/>
        </w:rPr>
        <w:t>_</w:t>
      </w:r>
      <w:proofErr w:type="gramEnd"/>
      <w:r w:rsidR="00D900F2">
        <w:rPr>
          <w:sz w:val="24"/>
          <w:szCs w:val="24"/>
        </w:rPr>
        <w:t>_________________</w:t>
      </w:r>
    </w:p>
    <w:p w:rsidR="004E3D86" w:rsidRDefault="004E3D86">
      <w:r>
        <w:rPr>
          <w:b/>
          <w:i/>
          <w:sz w:val="24"/>
          <w:szCs w:val="24"/>
        </w:rPr>
        <w:tab/>
        <w:t xml:space="preserve">                                                                                              М.П.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sectPr w:rsidR="004E3D86" w:rsidSect="00FC6560">
      <w:pgSz w:w="16834" w:h="11909" w:orient="landscape"/>
      <w:pgMar w:top="899" w:right="1440" w:bottom="930" w:left="7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27"/>
    <w:rsid w:val="00005AD4"/>
    <w:rsid w:val="00045B1F"/>
    <w:rsid w:val="00085A41"/>
    <w:rsid w:val="000B1E64"/>
    <w:rsid w:val="00127FFB"/>
    <w:rsid w:val="001409B6"/>
    <w:rsid w:val="00141FBC"/>
    <w:rsid w:val="0016094C"/>
    <w:rsid w:val="00180775"/>
    <w:rsid w:val="001D67D3"/>
    <w:rsid w:val="001F03F2"/>
    <w:rsid w:val="0022793E"/>
    <w:rsid w:val="00257C18"/>
    <w:rsid w:val="00261593"/>
    <w:rsid w:val="00296479"/>
    <w:rsid w:val="002B1D1B"/>
    <w:rsid w:val="002E6827"/>
    <w:rsid w:val="002F1938"/>
    <w:rsid w:val="0033169D"/>
    <w:rsid w:val="00341774"/>
    <w:rsid w:val="0036629D"/>
    <w:rsid w:val="00381C43"/>
    <w:rsid w:val="003D500B"/>
    <w:rsid w:val="003F184A"/>
    <w:rsid w:val="0040603F"/>
    <w:rsid w:val="0041161E"/>
    <w:rsid w:val="00431797"/>
    <w:rsid w:val="004A02F9"/>
    <w:rsid w:val="004B6048"/>
    <w:rsid w:val="004E3D86"/>
    <w:rsid w:val="004F1C94"/>
    <w:rsid w:val="00501685"/>
    <w:rsid w:val="00513EE5"/>
    <w:rsid w:val="00536362"/>
    <w:rsid w:val="00545391"/>
    <w:rsid w:val="005641A6"/>
    <w:rsid w:val="005B23A5"/>
    <w:rsid w:val="005B2973"/>
    <w:rsid w:val="005B4BBC"/>
    <w:rsid w:val="005D33FF"/>
    <w:rsid w:val="005F6F3E"/>
    <w:rsid w:val="00610208"/>
    <w:rsid w:val="00610CF6"/>
    <w:rsid w:val="00664A49"/>
    <w:rsid w:val="0069431F"/>
    <w:rsid w:val="006A30E3"/>
    <w:rsid w:val="006A5D01"/>
    <w:rsid w:val="006C015C"/>
    <w:rsid w:val="006C4404"/>
    <w:rsid w:val="006D3E1D"/>
    <w:rsid w:val="006D7265"/>
    <w:rsid w:val="006F45BA"/>
    <w:rsid w:val="00755DCA"/>
    <w:rsid w:val="00777938"/>
    <w:rsid w:val="007A3587"/>
    <w:rsid w:val="007B2E0C"/>
    <w:rsid w:val="007B417D"/>
    <w:rsid w:val="007E50D8"/>
    <w:rsid w:val="00815159"/>
    <w:rsid w:val="00830A98"/>
    <w:rsid w:val="008556E9"/>
    <w:rsid w:val="00882350"/>
    <w:rsid w:val="00882A88"/>
    <w:rsid w:val="008A673E"/>
    <w:rsid w:val="008A7FF1"/>
    <w:rsid w:val="008C31E7"/>
    <w:rsid w:val="008C544E"/>
    <w:rsid w:val="008D7519"/>
    <w:rsid w:val="008F21DA"/>
    <w:rsid w:val="008F56DC"/>
    <w:rsid w:val="009433FE"/>
    <w:rsid w:val="009465CE"/>
    <w:rsid w:val="00956DE4"/>
    <w:rsid w:val="00976287"/>
    <w:rsid w:val="009C6554"/>
    <w:rsid w:val="009D32F6"/>
    <w:rsid w:val="009F33BC"/>
    <w:rsid w:val="00A40125"/>
    <w:rsid w:val="00A403AD"/>
    <w:rsid w:val="00A5545D"/>
    <w:rsid w:val="00A6065E"/>
    <w:rsid w:val="00A666AB"/>
    <w:rsid w:val="00A724CA"/>
    <w:rsid w:val="00A75441"/>
    <w:rsid w:val="00A75DBC"/>
    <w:rsid w:val="00AA0DE2"/>
    <w:rsid w:val="00AA1D1D"/>
    <w:rsid w:val="00AA7831"/>
    <w:rsid w:val="00AB1C01"/>
    <w:rsid w:val="00AB5FC9"/>
    <w:rsid w:val="00AC00D6"/>
    <w:rsid w:val="00AC09ED"/>
    <w:rsid w:val="00AC1390"/>
    <w:rsid w:val="00AD2C51"/>
    <w:rsid w:val="00AD7371"/>
    <w:rsid w:val="00AF280D"/>
    <w:rsid w:val="00B70302"/>
    <w:rsid w:val="00B75A49"/>
    <w:rsid w:val="00B760A7"/>
    <w:rsid w:val="00BB0453"/>
    <w:rsid w:val="00BC3422"/>
    <w:rsid w:val="00BD5F64"/>
    <w:rsid w:val="00BE521B"/>
    <w:rsid w:val="00BF48B0"/>
    <w:rsid w:val="00C23879"/>
    <w:rsid w:val="00C37980"/>
    <w:rsid w:val="00C56661"/>
    <w:rsid w:val="00C638DA"/>
    <w:rsid w:val="00C83C36"/>
    <w:rsid w:val="00C858E5"/>
    <w:rsid w:val="00CA487A"/>
    <w:rsid w:val="00D25469"/>
    <w:rsid w:val="00D7049D"/>
    <w:rsid w:val="00D900F2"/>
    <w:rsid w:val="00DB7983"/>
    <w:rsid w:val="00DD035D"/>
    <w:rsid w:val="00DF2046"/>
    <w:rsid w:val="00E14F4B"/>
    <w:rsid w:val="00E53E61"/>
    <w:rsid w:val="00E843F5"/>
    <w:rsid w:val="00E97650"/>
    <w:rsid w:val="00EC22C4"/>
    <w:rsid w:val="00ED1237"/>
    <w:rsid w:val="00F0259C"/>
    <w:rsid w:val="00F27F75"/>
    <w:rsid w:val="00F4133A"/>
    <w:rsid w:val="00F52901"/>
    <w:rsid w:val="00F56C04"/>
    <w:rsid w:val="00F6083C"/>
    <w:rsid w:val="00F6600A"/>
    <w:rsid w:val="00F67F3B"/>
    <w:rsid w:val="00F86E2D"/>
    <w:rsid w:val="00FA285A"/>
    <w:rsid w:val="00FB326B"/>
    <w:rsid w:val="00FC1591"/>
    <w:rsid w:val="00FC6560"/>
    <w:rsid w:val="00FD3B71"/>
    <w:rsid w:val="00FE00B0"/>
    <w:rsid w:val="00FF3B7C"/>
    <w:rsid w:val="0470F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C5236"/>
  <w15:docId w15:val="{DDA234F5-468D-4DFA-9738-C7C73B5A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8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545D"/>
    <w:rPr>
      <w:rFonts w:ascii="Tahoma" w:eastAsia="Calibri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545D"/>
    <w:rPr>
      <w:rFonts w:ascii="Tahoma" w:hAnsi="Tahoma"/>
      <w:sz w:val="16"/>
    </w:rPr>
  </w:style>
  <w:style w:type="table" w:styleId="a5">
    <w:name w:val="Table Grid"/>
    <w:basedOn w:val="a1"/>
    <w:locked/>
    <w:rsid w:val="00261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Технопром XXI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Технопром</dc:creator>
  <cp:keywords/>
  <dc:description/>
  <cp:lastModifiedBy>Мартыненко Т.Д.</cp:lastModifiedBy>
  <cp:revision>26</cp:revision>
  <cp:lastPrinted>2013-02-27T11:38:00Z</cp:lastPrinted>
  <dcterms:created xsi:type="dcterms:W3CDTF">2019-10-22T15:05:00Z</dcterms:created>
  <dcterms:modified xsi:type="dcterms:W3CDTF">2020-11-19T07:35:00Z</dcterms:modified>
</cp:coreProperties>
</file>